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74" w:rsidRPr="00B75397" w:rsidRDefault="00693774" w:rsidP="00300B26">
      <w:pPr>
        <w:rPr>
          <w:b/>
          <w:i/>
          <w:sz w:val="36"/>
          <w:szCs w:val="36"/>
        </w:rPr>
      </w:pPr>
    </w:p>
    <w:p w:rsidR="00BB63E4" w:rsidRPr="00B75397" w:rsidRDefault="00BB63E4" w:rsidP="00BB63E4">
      <w:pPr>
        <w:jc w:val="center"/>
        <w:rPr>
          <w:rFonts w:ascii="Calibri" w:hAnsi="Calibri" w:cs="Times New Roman"/>
          <w:b/>
          <w:i/>
          <w:sz w:val="28"/>
          <w:szCs w:val="28"/>
        </w:rPr>
      </w:pPr>
      <w:r w:rsidRPr="00B75397">
        <w:rPr>
          <w:rFonts w:ascii="Calibri" w:hAnsi="Calibri" w:cs="Times New Roman"/>
          <w:b/>
          <w:i/>
          <w:sz w:val="28"/>
          <w:szCs w:val="28"/>
        </w:rPr>
        <w:t>Javni poziv kućanstvima za dodjelu kompostera</w:t>
      </w:r>
    </w:p>
    <w:p w:rsidR="00BB63E4" w:rsidRPr="00BB63E4" w:rsidRDefault="00BB63E4" w:rsidP="00300B26">
      <w:pPr>
        <w:rPr>
          <w:rFonts w:ascii="Calibri" w:hAnsi="Calibri" w:cs="Times New Roman"/>
          <w:b/>
          <w:sz w:val="28"/>
          <w:szCs w:val="28"/>
        </w:rPr>
      </w:pPr>
    </w:p>
    <w:p w:rsidR="00B75397" w:rsidRPr="00B75397" w:rsidRDefault="00B75397" w:rsidP="00B75397">
      <w:pPr>
        <w:spacing w:line="36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Lokalna akcijska grupa „ADRION“ (u daljnjem tekstu LAG ADRION) u suradnji s Jedinicama lokalne samouprave (u daljnjem tekstu JLS), dana 08. studenog 2019</w:t>
      </w:r>
      <w:r w:rsidRPr="00B75397">
        <w:rPr>
          <w:rFonts w:ascii="Calibri" w:hAnsi="Calibri" w:cs="Times New Roman"/>
          <w:sz w:val="24"/>
          <w:szCs w:val="24"/>
        </w:rPr>
        <w:t>. g. objavila je:</w:t>
      </w:r>
    </w:p>
    <w:p w:rsidR="00B75397" w:rsidRPr="00B75397" w:rsidRDefault="003D2243" w:rsidP="00B75397">
      <w:pPr>
        <w:spacing w:line="360" w:lineRule="auto"/>
        <w:jc w:val="center"/>
        <w:rPr>
          <w:rFonts w:ascii="Calibri" w:hAnsi="Calibri" w:cs="Times New Roman"/>
          <w:b/>
          <w:i/>
          <w:sz w:val="24"/>
          <w:szCs w:val="24"/>
        </w:rPr>
      </w:pPr>
      <w:r>
        <w:rPr>
          <w:rFonts w:ascii="Calibri" w:hAnsi="Calibri" w:cs="Times New Roman"/>
          <w:b/>
          <w:i/>
          <w:sz w:val="24"/>
          <w:szCs w:val="24"/>
        </w:rPr>
        <w:t>Javni poziv</w:t>
      </w:r>
      <w:r w:rsidR="00B75397" w:rsidRPr="00B75397">
        <w:rPr>
          <w:rFonts w:ascii="Calibri" w:hAnsi="Calibri" w:cs="Times New Roman"/>
          <w:b/>
          <w:i/>
          <w:sz w:val="24"/>
          <w:szCs w:val="24"/>
        </w:rPr>
        <w:t xml:space="preserve"> kućanstvima s područja geografskog obuhvata LAG – a ADRION za dodjelu kompostera. Javni poziv za kućanstva je otvoren dva tjedna (od datuma objave 08. studenog 2019.)</w:t>
      </w:r>
    </w:p>
    <w:p w:rsidR="00B75397" w:rsidRDefault="003D2243" w:rsidP="00B75397">
      <w:pPr>
        <w:rPr>
          <w:rFonts w:ascii="Calibri" w:hAnsi="Calibri" w:cs="Times New Roman"/>
          <w:b/>
          <w:i/>
          <w:sz w:val="24"/>
          <w:szCs w:val="24"/>
        </w:rPr>
      </w:pPr>
      <w:r>
        <w:rPr>
          <w:rFonts w:ascii="Calibri" w:hAnsi="Calibri" w:cs="Times New Roman"/>
          <w:b/>
          <w:i/>
          <w:sz w:val="24"/>
          <w:szCs w:val="24"/>
        </w:rPr>
        <w:t xml:space="preserve">Na Javni poziv mogu se javiti stanovnici Općine Gradac </w:t>
      </w:r>
      <w:r w:rsidR="00573436">
        <w:rPr>
          <w:rFonts w:ascii="Calibri" w:hAnsi="Calibri" w:cs="Times New Roman"/>
          <w:b/>
          <w:i/>
          <w:sz w:val="24"/>
          <w:szCs w:val="24"/>
        </w:rPr>
        <w:t>kako bi besplatno nabavili kompostere</w:t>
      </w:r>
      <w:r w:rsidR="00AD3788">
        <w:rPr>
          <w:rFonts w:ascii="Calibri" w:hAnsi="Calibri" w:cs="Times New Roman"/>
          <w:b/>
          <w:i/>
          <w:sz w:val="24"/>
          <w:szCs w:val="24"/>
        </w:rPr>
        <w:t xml:space="preserve"> </w:t>
      </w:r>
      <w:r w:rsidR="00573436">
        <w:rPr>
          <w:rFonts w:ascii="Calibri" w:hAnsi="Calibri" w:cs="Times New Roman"/>
          <w:b/>
          <w:i/>
          <w:sz w:val="24"/>
          <w:szCs w:val="24"/>
        </w:rPr>
        <w:t xml:space="preserve">u čijem će </w:t>
      </w:r>
      <w:r w:rsidR="00300336">
        <w:rPr>
          <w:rFonts w:ascii="Calibri" w:hAnsi="Calibri" w:cs="Times New Roman"/>
          <w:b/>
          <w:i/>
          <w:sz w:val="24"/>
          <w:szCs w:val="24"/>
        </w:rPr>
        <w:t>su</w:t>
      </w:r>
      <w:bookmarkStart w:id="0" w:name="_GoBack"/>
      <w:bookmarkEnd w:id="0"/>
      <w:r w:rsidR="00573436">
        <w:rPr>
          <w:rFonts w:ascii="Calibri" w:hAnsi="Calibri" w:cs="Times New Roman"/>
          <w:b/>
          <w:i/>
          <w:sz w:val="24"/>
          <w:szCs w:val="24"/>
        </w:rPr>
        <w:t>financiranju sudjelovati i Općina</w:t>
      </w:r>
      <w:r w:rsidR="00AD3788">
        <w:rPr>
          <w:rFonts w:ascii="Calibri" w:hAnsi="Calibri" w:cs="Times New Roman"/>
          <w:b/>
          <w:i/>
          <w:sz w:val="24"/>
          <w:szCs w:val="24"/>
        </w:rPr>
        <w:t xml:space="preserve"> Gradac pošto i sama sudjeluje u 2 projekta usmjerena</w:t>
      </w:r>
      <w:r w:rsidR="00573436">
        <w:rPr>
          <w:rFonts w:ascii="Calibri" w:hAnsi="Calibri" w:cs="Times New Roman"/>
          <w:b/>
          <w:i/>
          <w:sz w:val="24"/>
          <w:szCs w:val="24"/>
        </w:rPr>
        <w:t xml:space="preserve"> na smanjenje količine otpada i potiče podizanje svijesti stanovnika o važnosti odvajanja otpada.</w:t>
      </w:r>
    </w:p>
    <w:p w:rsidR="00B75397" w:rsidRPr="00B75397" w:rsidRDefault="00B75397" w:rsidP="00B75397">
      <w:pPr>
        <w:rPr>
          <w:rFonts w:ascii="Calibri" w:hAnsi="Calibri" w:cs="Times New Roman"/>
          <w:b/>
          <w:i/>
          <w:sz w:val="24"/>
          <w:szCs w:val="24"/>
        </w:rPr>
      </w:pPr>
      <w:r w:rsidRPr="00BB63E4">
        <w:rPr>
          <w:rFonts w:ascii="Calibri" w:hAnsi="Calibri" w:cs="Times New Roman"/>
          <w:b/>
          <w:i/>
          <w:sz w:val="24"/>
          <w:szCs w:val="24"/>
        </w:rPr>
        <w:t>Kako na najbolji mogući način iskoristiti biorazgradivi otpad iz kućanstva?</w:t>
      </w:r>
    </w:p>
    <w:p w:rsidR="00300B26" w:rsidRPr="00BB63E4" w:rsidRDefault="00300B26" w:rsidP="00EE4BD1">
      <w:pPr>
        <w:spacing w:line="360" w:lineRule="auto"/>
        <w:jc w:val="both"/>
        <w:rPr>
          <w:rFonts w:ascii="Calibri" w:hAnsi="Calibri" w:cs="Times New Roman"/>
          <w:sz w:val="24"/>
          <w:szCs w:val="24"/>
        </w:rPr>
      </w:pPr>
      <w:r w:rsidRPr="00BB63E4">
        <w:rPr>
          <w:rFonts w:ascii="Calibri" w:hAnsi="Calibri" w:cs="Times New Roman"/>
          <w:sz w:val="24"/>
          <w:szCs w:val="24"/>
        </w:rPr>
        <w:t xml:space="preserve">Biootpad čini čak 40% prosječne kante za otpad. Kompostirajte i stvorite gnojivo za svoje biljke te time smanjite količinu otpada u svojoj kanti, a samim tim i u kućanstvu. </w:t>
      </w:r>
    </w:p>
    <w:p w:rsidR="00693774" w:rsidRPr="00BB63E4" w:rsidRDefault="00693774" w:rsidP="00EE4BD1">
      <w:pPr>
        <w:spacing w:line="360" w:lineRule="auto"/>
        <w:jc w:val="both"/>
        <w:rPr>
          <w:rFonts w:ascii="Calibri" w:hAnsi="Calibri" w:cs="Times New Roman"/>
          <w:sz w:val="24"/>
          <w:szCs w:val="24"/>
        </w:rPr>
      </w:pPr>
      <w:r w:rsidRPr="00BB63E4">
        <w:rPr>
          <w:rFonts w:ascii="Calibri" w:hAnsi="Calibri" w:cs="Times New Roman"/>
          <w:sz w:val="24"/>
          <w:szCs w:val="24"/>
        </w:rPr>
        <w:t>Lokalna Akcijska Grupa „Adrion“</w:t>
      </w:r>
      <w:r w:rsidR="00EE4BD1" w:rsidRPr="00BB63E4">
        <w:rPr>
          <w:rFonts w:ascii="Calibri" w:hAnsi="Calibri" w:cs="Times New Roman"/>
          <w:sz w:val="24"/>
          <w:szCs w:val="24"/>
        </w:rPr>
        <w:t xml:space="preserve">, u suradnji s Jedinicama lokalne samouprave, </w:t>
      </w:r>
      <w:r w:rsidRPr="00BB63E4">
        <w:rPr>
          <w:rFonts w:ascii="Calibri" w:hAnsi="Calibri" w:cs="Times New Roman"/>
          <w:sz w:val="24"/>
          <w:szCs w:val="24"/>
        </w:rPr>
        <w:t xml:space="preserve">već treću godinu za redom provodi projekt „Učinimo otpad korisnim“ koji je sufinanciran sredstvima Splitsko-dalmatinske županije. </w:t>
      </w:r>
    </w:p>
    <w:p w:rsidR="00693774" w:rsidRPr="00BB63E4" w:rsidRDefault="00693774" w:rsidP="00EE4BD1">
      <w:pPr>
        <w:spacing w:line="360" w:lineRule="auto"/>
        <w:jc w:val="both"/>
        <w:rPr>
          <w:rFonts w:ascii="Calibri" w:hAnsi="Calibri" w:cs="Times New Roman"/>
          <w:sz w:val="24"/>
          <w:szCs w:val="24"/>
        </w:rPr>
      </w:pPr>
      <w:r w:rsidRPr="00BB63E4">
        <w:rPr>
          <w:rFonts w:ascii="Calibri" w:hAnsi="Calibri" w:cs="Times New Roman"/>
          <w:sz w:val="24"/>
          <w:szCs w:val="24"/>
        </w:rPr>
        <w:t>Navedeni projekt se do sada pokazao jako uspješnim zbog čega je i ove godine dobio svoj nastavak.</w:t>
      </w:r>
    </w:p>
    <w:p w:rsidR="00693774" w:rsidRPr="00BB63E4" w:rsidRDefault="00693774" w:rsidP="00EE4BD1">
      <w:pPr>
        <w:spacing w:line="360" w:lineRule="auto"/>
        <w:jc w:val="both"/>
        <w:rPr>
          <w:rFonts w:ascii="Calibri" w:hAnsi="Calibri" w:cs="Times New Roman"/>
          <w:sz w:val="24"/>
          <w:szCs w:val="24"/>
        </w:rPr>
      </w:pPr>
      <w:r w:rsidRPr="00BB63E4">
        <w:rPr>
          <w:rFonts w:ascii="Calibri" w:hAnsi="Calibri" w:cs="Times New Roman"/>
          <w:sz w:val="24"/>
          <w:szCs w:val="24"/>
        </w:rPr>
        <w:t>Prethodnih godina LAG ADRION je iz navedenog projekta financirao nabavku kompos</w:t>
      </w:r>
      <w:r w:rsidR="00F82A1D">
        <w:rPr>
          <w:rFonts w:ascii="Calibri" w:hAnsi="Calibri" w:cs="Times New Roman"/>
          <w:sz w:val="24"/>
          <w:szCs w:val="24"/>
        </w:rPr>
        <w:t xml:space="preserve">tera veće zapremnine za škole, vrtiće, udruge, </w:t>
      </w:r>
      <w:r w:rsidRPr="00BB63E4">
        <w:rPr>
          <w:rFonts w:ascii="Calibri" w:hAnsi="Calibri" w:cs="Times New Roman"/>
          <w:sz w:val="24"/>
          <w:szCs w:val="24"/>
        </w:rPr>
        <w:t>samostane</w:t>
      </w:r>
      <w:r w:rsidR="00F82A1D">
        <w:rPr>
          <w:rFonts w:ascii="Calibri" w:hAnsi="Calibri" w:cs="Times New Roman"/>
          <w:sz w:val="24"/>
          <w:szCs w:val="24"/>
        </w:rPr>
        <w:t xml:space="preserve"> i kućanstva</w:t>
      </w:r>
      <w:r w:rsidRPr="00BB63E4">
        <w:rPr>
          <w:rFonts w:ascii="Calibri" w:hAnsi="Calibri" w:cs="Times New Roman"/>
          <w:sz w:val="24"/>
          <w:szCs w:val="24"/>
        </w:rPr>
        <w:t>.</w:t>
      </w:r>
    </w:p>
    <w:p w:rsidR="00EE4BD1" w:rsidRPr="00BB63E4" w:rsidRDefault="00693774" w:rsidP="00EE4BD1">
      <w:pPr>
        <w:spacing w:line="360" w:lineRule="auto"/>
        <w:jc w:val="both"/>
        <w:rPr>
          <w:rFonts w:ascii="Calibri" w:hAnsi="Calibri" w:cs="Times New Roman"/>
          <w:sz w:val="24"/>
          <w:szCs w:val="24"/>
        </w:rPr>
      </w:pPr>
      <w:r w:rsidRPr="00BB63E4">
        <w:rPr>
          <w:rFonts w:ascii="Calibri" w:hAnsi="Calibri" w:cs="Times New Roman"/>
          <w:sz w:val="24"/>
          <w:szCs w:val="24"/>
        </w:rPr>
        <w:t>Ove godine smo sredstava odlučili usmjeriti na nabavku</w:t>
      </w:r>
      <w:r w:rsidR="00F82A1D">
        <w:rPr>
          <w:rFonts w:ascii="Calibri" w:hAnsi="Calibri" w:cs="Times New Roman"/>
          <w:sz w:val="24"/>
          <w:szCs w:val="24"/>
        </w:rPr>
        <w:t xml:space="preserve"> većeg broja</w:t>
      </w:r>
      <w:r w:rsidRPr="00BB63E4">
        <w:rPr>
          <w:rFonts w:ascii="Calibri" w:hAnsi="Calibri" w:cs="Times New Roman"/>
          <w:sz w:val="24"/>
          <w:szCs w:val="24"/>
        </w:rPr>
        <w:t xml:space="preserve"> kompostera </w:t>
      </w:r>
      <w:r w:rsidR="00F82A1D">
        <w:rPr>
          <w:rFonts w:ascii="Calibri" w:hAnsi="Calibri" w:cs="Times New Roman"/>
          <w:sz w:val="24"/>
          <w:szCs w:val="24"/>
        </w:rPr>
        <w:t>prilagođenih potrebama kućanstava</w:t>
      </w:r>
      <w:r w:rsidRPr="00BB63E4">
        <w:rPr>
          <w:rFonts w:ascii="Calibri" w:hAnsi="Calibri" w:cs="Times New Roman"/>
          <w:sz w:val="24"/>
          <w:szCs w:val="24"/>
        </w:rPr>
        <w:t>.</w:t>
      </w:r>
    </w:p>
    <w:p w:rsidR="00BB63E4" w:rsidRDefault="00693774" w:rsidP="00EE4BD1">
      <w:pPr>
        <w:spacing w:line="360" w:lineRule="auto"/>
        <w:jc w:val="both"/>
        <w:rPr>
          <w:rFonts w:ascii="Calibri" w:hAnsi="Calibri" w:cs="Times New Roman"/>
          <w:sz w:val="24"/>
          <w:szCs w:val="24"/>
        </w:rPr>
      </w:pPr>
      <w:r w:rsidRPr="00BB63E4">
        <w:rPr>
          <w:rFonts w:ascii="Calibri" w:hAnsi="Calibri" w:cs="Times New Roman"/>
          <w:sz w:val="24"/>
          <w:szCs w:val="24"/>
        </w:rPr>
        <w:t>Ukoliko imate potrebu za nabavku za Vašu okućnicu ili vrt molimo</w:t>
      </w:r>
      <w:r w:rsidR="00EE4BD1" w:rsidRPr="00BB63E4">
        <w:rPr>
          <w:rFonts w:ascii="Calibri" w:hAnsi="Calibri" w:cs="Times New Roman"/>
          <w:sz w:val="24"/>
          <w:szCs w:val="24"/>
        </w:rPr>
        <w:t xml:space="preserve"> Vas</w:t>
      </w:r>
      <w:r w:rsidRPr="00BB63E4">
        <w:rPr>
          <w:rFonts w:ascii="Calibri" w:hAnsi="Calibri" w:cs="Times New Roman"/>
          <w:sz w:val="24"/>
          <w:szCs w:val="24"/>
        </w:rPr>
        <w:t xml:space="preserve"> da se obratite našim stručnim suradnicima na</w:t>
      </w:r>
      <w:r w:rsidR="00BB63E4">
        <w:rPr>
          <w:rFonts w:ascii="Calibri" w:hAnsi="Calibri" w:cs="Times New Roman"/>
          <w:sz w:val="24"/>
          <w:szCs w:val="24"/>
        </w:rPr>
        <w:t>:</w:t>
      </w:r>
    </w:p>
    <w:p w:rsidR="00BB63E4" w:rsidRDefault="00693774" w:rsidP="00BB6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cs="Times New Roman"/>
          <w:sz w:val="24"/>
          <w:szCs w:val="24"/>
        </w:rPr>
      </w:pPr>
      <w:r w:rsidRPr="00BB63E4">
        <w:rPr>
          <w:rFonts w:ascii="Calibri" w:hAnsi="Calibri" w:cs="Times New Roman"/>
          <w:sz w:val="24"/>
          <w:szCs w:val="24"/>
        </w:rPr>
        <w:t>kontak</w:t>
      </w:r>
      <w:r w:rsidR="00EE4BD1" w:rsidRPr="00BB63E4">
        <w:rPr>
          <w:rFonts w:ascii="Calibri" w:hAnsi="Calibri" w:cs="Times New Roman"/>
          <w:sz w:val="24"/>
          <w:szCs w:val="24"/>
        </w:rPr>
        <w:t>t</w:t>
      </w:r>
      <w:r w:rsidRPr="00BB63E4">
        <w:rPr>
          <w:rFonts w:ascii="Calibri" w:hAnsi="Calibri" w:cs="Times New Roman"/>
          <w:sz w:val="24"/>
          <w:szCs w:val="24"/>
        </w:rPr>
        <w:t xml:space="preserve"> broj </w:t>
      </w:r>
      <w:r w:rsidRPr="00BB63E4">
        <w:rPr>
          <w:rFonts w:ascii="Calibri" w:hAnsi="Calibri" w:cs="Times New Roman"/>
          <w:b/>
          <w:sz w:val="24"/>
          <w:szCs w:val="24"/>
        </w:rPr>
        <w:t>099/436-9422</w:t>
      </w:r>
      <w:r w:rsidR="00BB63E4" w:rsidRPr="00BB63E4">
        <w:rPr>
          <w:rFonts w:ascii="Calibri" w:hAnsi="Calibri" w:cs="Times New Roman"/>
          <w:sz w:val="24"/>
          <w:szCs w:val="24"/>
        </w:rPr>
        <w:t xml:space="preserve"> ili na </w:t>
      </w:r>
    </w:p>
    <w:p w:rsidR="00693774" w:rsidRPr="00BB63E4" w:rsidRDefault="00BB63E4" w:rsidP="00BB6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cs="Times New Roman"/>
          <w:sz w:val="24"/>
          <w:szCs w:val="24"/>
        </w:rPr>
      </w:pPr>
      <w:r w:rsidRPr="00BB63E4">
        <w:rPr>
          <w:rFonts w:ascii="Calibri" w:hAnsi="Calibri" w:cs="Times New Roman"/>
          <w:sz w:val="24"/>
          <w:szCs w:val="24"/>
        </w:rPr>
        <w:t xml:space="preserve">e-mail: </w:t>
      </w:r>
      <w:r w:rsidRPr="00BB63E4">
        <w:rPr>
          <w:rFonts w:ascii="Calibri" w:hAnsi="Calibri" w:cs="Times New Roman"/>
          <w:b/>
          <w:sz w:val="24"/>
          <w:szCs w:val="24"/>
        </w:rPr>
        <w:t>info@lag-adrion.hr</w:t>
      </w:r>
    </w:p>
    <w:p w:rsidR="00693774" w:rsidRDefault="00693774" w:rsidP="00EE4BD1">
      <w:pPr>
        <w:spacing w:line="360" w:lineRule="auto"/>
        <w:jc w:val="both"/>
        <w:rPr>
          <w:rFonts w:ascii="Calibri" w:hAnsi="Calibri" w:cs="Times New Roman"/>
          <w:sz w:val="24"/>
          <w:szCs w:val="24"/>
        </w:rPr>
      </w:pPr>
      <w:r w:rsidRPr="00BB63E4">
        <w:rPr>
          <w:rFonts w:ascii="Calibri" w:hAnsi="Calibri" w:cs="Times New Roman"/>
          <w:sz w:val="24"/>
          <w:szCs w:val="24"/>
        </w:rPr>
        <w:lastRenderedPageBreak/>
        <w:t>Radujemo se Vašem odazivu i srdačno Vas pozdravljamo!</w:t>
      </w:r>
    </w:p>
    <w:p w:rsidR="00B75397" w:rsidRPr="00BB63E4" w:rsidRDefault="00B75397" w:rsidP="00EE4BD1">
      <w:pPr>
        <w:spacing w:line="36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LAG ADRION</w:t>
      </w:r>
    </w:p>
    <w:sectPr w:rsidR="00B75397" w:rsidRPr="00BB6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D5CB1"/>
    <w:multiLevelType w:val="hybridMultilevel"/>
    <w:tmpl w:val="8466D22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74"/>
    <w:rsid w:val="00003453"/>
    <w:rsid w:val="00003A26"/>
    <w:rsid w:val="000062EF"/>
    <w:rsid w:val="000076D4"/>
    <w:rsid w:val="00016CF2"/>
    <w:rsid w:val="0002095A"/>
    <w:rsid w:val="0002323F"/>
    <w:rsid w:val="000455EC"/>
    <w:rsid w:val="000927C1"/>
    <w:rsid w:val="00094F77"/>
    <w:rsid w:val="00097DC8"/>
    <w:rsid w:val="000A23FC"/>
    <w:rsid w:val="000B0A3A"/>
    <w:rsid w:val="000B4803"/>
    <w:rsid w:val="000C57F1"/>
    <w:rsid w:val="000D1E45"/>
    <w:rsid w:val="000D20EF"/>
    <w:rsid w:val="000D6E7D"/>
    <w:rsid w:val="0011603B"/>
    <w:rsid w:val="0012171C"/>
    <w:rsid w:val="00121B1B"/>
    <w:rsid w:val="00136109"/>
    <w:rsid w:val="00150511"/>
    <w:rsid w:val="00156ABA"/>
    <w:rsid w:val="00174E8F"/>
    <w:rsid w:val="00185741"/>
    <w:rsid w:val="001858B9"/>
    <w:rsid w:val="00195EAA"/>
    <w:rsid w:val="001A323B"/>
    <w:rsid w:val="001B623F"/>
    <w:rsid w:val="001C1B9C"/>
    <w:rsid w:val="001D14F6"/>
    <w:rsid w:val="001E0CF4"/>
    <w:rsid w:val="001E1136"/>
    <w:rsid w:val="001E374A"/>
    <w:rsid w:val="001E7764"/>
    <w:rsid w:val="001F7AA0"/>
    <w:rsid w:val="00213FAC"/>
    <w:rsid w:val="00224E3C"/>
    <w:rsid w:val="00224F27"/>
    <w:rsid w:val="00231665"/>
    <w:rsid w:val="00236CA6"/>
    <w:rsid w:val="0024418D"/>
    <w:rsid w:val="00251B64"/>
    <w:rsid w:val="002546C4"/>
    <w:rsid w:val="0026110E"/>
    <w:rsid w:val="00266B49"/>
    <w:rsid w:val="0027332A"/>
    <w:rsid w:val="00274955"/>
    <w:rsid w:val="002A59D7"/>
    <w:rsid w:val="002C5258"/>
    <w:rsid w:val="002D11BE"/>
    <w:rsid w:val="002D701F"/>
    <w:rsid w:val="002F190F"/>
    <w:rsid w:val="002F3935"/>
    <w:rsid w:val="00300336"/>
    <w:rsid w:val="00300B26"/>
    <w:rsid w:val="003055AB"/>
    <w:rsid w:val="003057AC"/>
    <w:rsid w:val="00335F3C"/>
    <w:rsid w:val="0034271D"/>
    <w:rsid w:val="003A126B"/>
    <w:rsid w:val="003C1D1E"/>
    <w:rsid w:val="003C3AFA"/>
    <w:rsid w:val="003C5517"/>
    <w:rsid w:val="003C6EA9"/>
    <w:rsid w:val="003D2243"/>
    <w:rsid w:val="003D320F"/>
    <w:rsid w:val="003D6660"/>
    <w:rsid w:val="003F4907"/>
    <w:rsid w:val="004009D3"/>
    <w:rsid w:val="00400A83"/>
    <w:rsid w:val="004106D4"/>
    <w:rsid w:val="00415519"/>
    <w:rsid w:val="00417DE2"/>
    <w:rsid w:val="00437337"/>
    <w:rsid w:val="00441B11"/>
    <w:rsid w:val="00442BF8"/>
    <w:rsid w:val="00445020"/>
    <w:rsid w:val="0045054C"/>
    <w:rsid w:val="00457F79"/>
    <w:rsid w:val="0049383D"/>
    <w:rsid w:val="004A0AAE"/>
    <w:rsid w:val="004B08FF"/>
    <w:rsid w:val="004B3FA2"/>
    <w:rsid w:val="004B58FD"/>
    <w:rsid w:val="004C0428"/>
    <w:rsid w:val="004C3F6E"/>
    <w:rsid w:val="004C582C"/>
    <w:rsid w:val="004D2932"/>
    <w:rsid w:val="004D3575"/>
    <w:rsid w:val="004D4BD8"/>
    <w:rsid w:val="004D669F"/>
    <w:rsid w:val="004F111D"/>
    <w:rsid w:val="005014E2"/>
    <w:rsid w:val="00501685"/>
    <w:rsid w:val="00502E70"/>
    <w:rsid w:val="00510AA5"/>
    <w:rsid w:val="00511118"/>
    <w:rsid w:val="005112BA"/>
    <w:rsid w:val="00520AF9"/>
    <w:rsid w:val="0052312A"/>
    <w:rsid w:val="00533C0B"/>
    <w:rsid w:val="00546053"/>
    <w:rsid w:val="005500E8"/>
    <w:rsid w:val="005525FD"/>
    <w:rsid w:val="00553CB4"/>
    <w:rsid w:val="00557F8B"/>
    <w:rsid w:val="00570A2A"/>
    <w:rsid w:val="00573384"/>
    <w:rsid w:val="00573436"/>
    <w:rsid w:val="00573B32"/>
    <w:rsid w:val="00594A0B"/>
    <w:rsid w:val="00596636"/>
    <w:rsid w:val="005A51D9"/>
    <w:rsid w:val="005C48C7"/>
    <w:rsid w:val="005D20CA"/>
    <w:rsid w:val="005D2959"/>
    <w:rsid w:val="0063577B"/>
    <w:rsid w:val="00635C1D"/>
    <w:rsid w:val="006478BB"/>
    <w:rsid w:val="0065178E"/>
    <w:rsid w:val="00681B0B"/>
    <w:rsid w:val="006825E0"/>
    <w:rsid w:val="00686936"/>
    <w:rsid w:val="006902D2"/>
    <w:rsid w:val="00692583"/>
    <w:rsid w:val="00693774"/>
    <w:rsid w:val="00695E35"/>
    <w:rsid w:val="006B3E8E"/>
    <w:rsid w:val="006B5A0E"/>
    <w:rsid w:val="006D7A94"/>
    <w:rsid w:val="006E5E96"/>
    <w:rsid w:val="006F4996"/>
    <w:rsid w:val="00711FA4"/>
    <w:rsid w:val="00714074"/>
    <w:rsid w:val="00717F1F"/>
    <w:rsid w:val="00743564"/>
    <w:rsid w:val="007478C7"/>
    <w:rsid w:val="0076747C"/>
    <w:rsid w:val="00773E32"/>
    <w:rsid w:val="00775897"/>
    <w:rsid w:val="007848B5"/>
    <w:rsid w:val="00794E41"/>
    <w:rsid w:val="00794F36"/>
    <w:rsid w:val="007A1195"/>
    <w:rsid w:val="007A3423"/>
    <w:rsid w:val="007B1DDE"/>
    <w:rsid w:val="007B6DBF"/>
    <w:rsid w:val="007C7713"/>
    <w:rsid w:val="007D3535"/>
    <w:rsid w:val="007D657F"/>
    <w:rsid w:val="007E0B72"/>
    <w:rsid w:val="007E4A8E"/>
    <w:rsid w:val="007E5610"/>
    <w:rsid w:val="007F08D8"/>
    <w:rsid w:val="007F2D7B"/>
    <w:rsid w:val="007F5BA5"/>
    <w:rsid w:val="007F6016"/>
    <w:rsid w:val="00801B7B"/>
    <w:rsid w:val="0080444A"/>
    <w:rsid w:val="00807CE4"/>
    <w:rsid w:val="00825470"/>
    <w:rsid w:val="008271B9"/>
    <w:rsid w:val="00837308"/>
    <w:rsid w:val="00841EF6"/>
    <w:rsid w:val="00843751"/>
    <w:rsid w:val="0084522F"/>
    <w:rsid w:val="00846C15"/>
    <w:rsid w:val="00873E43"/>
    <w:rsid w:val="0087478F"/>
    <w:rsid w:val="00891FBE"/>
    <w:rsid w:val="008A0328"/>
    <w:rsid w:val="008B218B"/>
    <w:rsid w:val="008B3CC9"/>
    <w:rsid w:val="008C298D"/>
    <w:rsid w:val="008D621D"/>
    <w:rsid w:val="008F3E7E"/>
    <w:rsid w:val="00914ACC"/>
    <w:rsid w:val="009327B9"/>
    <w:rsid w:val="00935D9E"/>
    <w:rsid w:val="00950726"/>
    <w:rsid w:val="00972E80"/>
    <w:rsid w:val="009759D1"/>
    <w:rsid w:val="00981E3C"/>
    <w:rsid w:val="009929BD"/>
    <w:rsid w:val="00993104"/>
    <w:rsid w:val="009B2357"/>
    <w:rsid w:val="009B3441"/>
    <w:rsid w:val="009C1D5E"/>
    <w:rsid w:val="009C49CE"/>
    <w:rsid w:val="009D6146"/>
    <w:rsid w:val="009D6C2F"/>
    <w:rsid w:val="009F005F"/>
    <w:rsid w:val="009F2FEE"/>
    <w:rsid w:val="009F40C7"/>
    <w:rsid w:val="00A0435C"/>
    <w:rsid w:val="00A04F5F"/>
    <w:rsid w:val="00A16C77"/>
    <w:rsid w:val="00A16E93"/>
    <w:rsid w:val="00A21E63"/>
    <w:rsid w:val="00A254CE"/>
    <w:rsid w:val="00A31111"/>
    <w:rsid w:val="00A36954"/>
    <w:rsid w:val="00A3760A"/>
    <w:rsid w:val="00A41D4B"/>
    <w:rsid w:val="00A46C54"/>
    <w:rsid w:val="00A73E0C"/>
    <w:rsid w:val="00A9391D"/>
    <w:rsid w:val="00A965CD"/>
    <w:rsid w:val="00AA01A7"/>
    <w:rsid w:val="00AA57AE"/>
    <w:rsid w:val="00AB1D0B"/>
    <w:rsid w:val="00AC7D18"/>
    <w:rsid w:val="00AD3788"/>
    <w:rsid w:val="00AE0B4D"/>
    <w:rsid w:val="00AF6138"/>
    <w:rsid w:val="00B03F4A"/>
    <w:rsid w:val="00B05BE0"/>
    <w:rsid w:val="00B352BB"/>
    <w:rsid w:val="00B432E3"/>
    <w:rsid w:val="00B43E54"/>
    <w:rsid w:val="00B53E71"/>
    <w:rsid w:val="00B607F2"/>
    <w:rsid w:val="00B6793F"/>
    <w:rsid w:val="00B75397"/>
    <w:rsid w:val="00B84026"/>
    <w:rsid w:val="00B87EAE"/>
    <w:rsid w:val="00B92E9F"/>
    <w:rsid w:val="00B96803"/>
    <w:rsid w:val="00BB315A"/>
    <w:rsid w:val="00BB63E4"/>
    <w:rsid w:val="00BC19F0"/>
    <w:rsid w:val="00BC369F"/>
    <w:rsid w:val="00BC6561"/>
    <w:rsid w:val="00BC7063"/>
    <w:rsid w:val="00BD181C"/>
    <w:rsid w:val="00BD4675"/>
    <w:rsid w:val="00BE2E26"/>
    <w:rsid w:val="00BF05DD"/>
    <w:rsid w:val="00BF61D1"/>
    <w:rsid w:val="00C2311F"/>
    <w:rsid w:val="00C34FF7"/>
    <w:rsid w:val="00C36BD7"/>
    <w:rsid w:val="00C57357"/>
    <w:rsid w:val="00C60D40"/>
    <w:rsid w:val="00C64674"/>
    <w:rsid w:val="00C71EA5"/>
    <w:rsid w:val="00C74FE5"/>
    <w:rsid w:val="00C8014E"/>
    <w:rsid w:val="00C935F3"/>
    <w:rsid w:val="00C96CBF"/>
    <w:rsid w:val="00C97CB5"/>
    <w:rsid w:val="00CA059C"/>
    <w:rsid w:val="00CA274A"/>
    <w:rsid w:val="00CA2C0F"/>
    <w:rsid w:val="00CA42C7"/>
    <w:rsid w:val="00CA4584"/>
    <w:rsid w:val="00CC7B12"/>
    <w:rsid w:val="00CF7ADF"/>
    <w:rsid w:val="00D06C40"/>
    <w:rsid w:val="00D12410"/>
    <w:rsid w:val="00D14710"/>
    <w:rsid w:val="00D14ACB"/>
    <w:rsid w:val="00D159F2"/>
    <w:rsid w:val="00D513D3"/>
    <w:rsid w:val="00D57023"/>
    <w:rsid w:val="00D71ADC"/>
    <w:rsid w:val="00D71F01"/>
    <w:rsid w:val="00D93B88"/>
    <w:rsid w:val="00DA48DB"/>
    <w:rsid w:val="00DB1767"/>
    <w:rsid w:val="00DD3005"/>
    <w:rsid w:val="00DE1EFD"/>
    <w:rsid w:val="00E07D07"/>
    <w:rsid w:val="00E1078B"/>
    <w:rsid w:val="00E11266"/>
    <w:rsid w:val="00E14478"/>
    <w:rsid w:val="00E166FB"/>
    <w:rsid w:val="00E17021"/>
    <w:rsid w:val="00E25264"/>
    <w:rsid w:val="00E26666"/>
    <w:rsid w:val="00E346DC"/>
    <w:rsid w:val="00E37A21"/>
    <w:rsid w:val="00E51C7D"/>
    <w:rsid w:val="00E51F98"/>
    <w:rsid w:val="00E56013"/>
    <w:rsid w:val="00E568ED"/>
    <w:rsid w:val="00E6067C"/>
    <w:rsid w:val="00E619CE"/>
    <w:rsid w:val="00E641EB"/>
    <w:rsid w:val="00E653F5"/>
    <w:rsid w:val="00E6587A"/>
    <w:rsid w:val="00E72AFC"/>
    <w:rsid w:val="00E76C45"/>
    <w:rsid w:val="00E9509C"/>
    <w:rsid w:val="00E9692E"/>
    <w:rsid w:val="00EA5FFA"/>
    <w:rsid w:val="00EA6C57"/>
    <w:rsid w:val="00EC1C6D"/>
    <w:rsid w:val="00EC440A"/>
    <w:rsid w:val="00ED2042"/>
    <w:rsid w:val="00EE4BD1"/>
    <w:rsid w:val="00F0356C"/>
    <w:rsid w:val="00F05141"/>
    <w:rsid w:val="00F14900"/>
    <w:rsid w:val="00F42E71"/>
    <w:rsid w:val="00F60140"/>
    <w:rsid w:val="00F72F1B"/>
    <w:rsid w:val="00F82A1D"/>
    <w:rsid w:val="00F83D5A"/>
    <w:rsid w:val="00F9538C"/>
    <w:rsid w:val="00F9562A"/>
    <w:rsid w:val="00F971CC"/>
    <w:rsid w:val="00F97219"/>
    <w:rsid w:val="00FA31B3"/>
    <w:rsid w:val="00FA4DE2"/>
    <w:rsid w:val="00FA6EBB"/>
    <w:rsid w:val="00FB629B"/>
    <w:rsid w:val="00FC6D12"/>
    <w:rsid w:val="00FD3006"/>
    <w:rsid w:val="00FD31FF"/>
    <w:rsid w:val="00FE1656"/>
    <w:rsid w:val="00FE2A13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3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9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 LAGADRION</dc:creator>
  <cp:lastModifiedBy>Windows korisnik</cp:lastModifiedBy>
  <cp:revision>4</cp:revision>
  <dcterms:created xsi:type="dcterms:W3CDTF">2019-11-08T14:25:00Z</dcterms:created>
  <dcterms:modified xsi:type="dcterms:W3CDTF">2019-11-11T08:00:00Z</dcterms:modified>
</cp:coreProperties>
</file>