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054E" w14:textId="77777777"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14:paraId="602861BA" w14:textId="77777777" w:rsidTr="003527D5">
        <w:trPr>
          <w:trHeight w:val="521"/>
        </w:trPr>
        <w:tc>
          <w:tcPr>
            <w:tcW w:w="3521" w:type="dxa"/>
          </w:tcPr>
          <w:p w14:paraId="3BE751A9" w14:textId="77777777"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48F72" w14:textId="77777777"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14:paraId="5F6FD417" w14:textId="77777777" w:rsidR="003527D5" w:rsidRDefault="003527D5" w:rsidP="003527D5"/>
        </w:tc>
      </w:tr>
      <w:tr w:rsidR="003527D5" w14:paraId="37C6C1DD" w14:textId="77777777" w:rsidTr="003527D5">
        <w:trPr>
          <w:trHeight w:val="492"/>
        </w:trPr>
        <w:tc>
          <w:tcPr>
            <w:tcW w:w="3521" w:type="dxa"/>
          </w:tcPr>
          <w:p w14:paraId="083A0194" w14:textId="77777777" w:rsidR="003527D5" w:rsidRDefault="003527D5" w:rsidP="003527D5">
            <w:r>
              <w:t xml:space="preserve"> </w:t>
            </w:r>
          </w:p>
          <w:p w14:paraId="345B388C" w14:textId="77777777"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14:paraId="2A952C07" w14:textId="77777777" w:rsidR="003527D5" w:rsidRDefault="003527D5" w:rsidP="003527D5"/>
        </w:tc>
      </w:tr>
      <w:tr w:rsidR="003527D5" w14:paraId="1F5B7090" w14:textId="77777777" w:rsidTr="003527D5">
        <w:trPr>
          <w:trHeight w:val="521"/>
        </w:trPr>
        <w:tc>
          <w:tcPr>
            <w:tcW w:w="3521" w:type="dxa"/>
          </w:tcPr>
          <w:p w14:paraId="5F081366" w14:textId="77777777" w:rsidR="003527D5" w:rsidRDefault="003527D5" w:rsidP="003527D5">
            <w:pPr>
              <w:jc w:val="center"/>
            </w:pPr>
          </w:p>
          <w:p w14:paraId="53DD2145" w14:textId="77777777"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14:paraId="65523F83" w14:textId="77777777" w:rsidR="003527D5" w:rsidRDefault="003527D5" w:rsidP="003527D5"/>
        </w:tc>
      </w:tr>
      <w:tr w:rsidR="003527D5" w14:paraId="15B63FCD" w14:textId="77777777" w:rsidTr="003527D5">
        <w:trPr>
          <w:trHeight w:val="492"/>
        </w:trPr>
        <w:tc>
          <w:tcPr>
            <w:tcW w:w="3521" w:type="dxa"/>
          </w:tcPr>
          <w:p w14:paraId="11FA1457" w14:textId="77777777" w:rsidR="003527D5" w:rsidRDefault="003527D5" w:rsidP="003527D5">
            <w:pPr>
              <w:jc w:val="center"/>
            </w:pPr>
          </w:p>
          <w:p w14:paraId="41EB00C8" w14:textId="77777777"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14:paraId="6F89D4D1" w14:textId="77777777" w:rsidR="003527D5" w:rsidRDefault="003527D5" w:rsidP="003527D5"/>
        </w:tc>
      </w:tr>
      <w:tr w:rsidR="003527D5" w14:paraId="6F8982E1" w14:textId="77777777" w:rsidTr="003527D5">
        <w:trPr>
          <w:trHeight w:val="521"/>
        </w:trPr>
        <w:tc>
          <w:tcPr>
            <w:tcW w:w="3521" w:type="dxa"/>
          </w:tcPr>
          <w:p w14:paraId="0BBA6847" w14:textId="77777777" w:rsidR="003527D5" w:rsidRDefault="003527D5" w:rsidP="003527D5"/>
          <w:p w14:paraId="093F263E" w14:textId="77777777"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14:paraId="56AABFB6" w14:textId="77777777" w:rsidR="003527D5" w:rsidRDefault="003527D5" w:rsidP="003527D5"/>
        </w:tc>
      </w:tr>
      <w:tr w:rsidR="003527D5" w14:paraId="5AD1C20D" w14:textId="77777777" w:rsidTr="003527D5">
        <w:trPr>
          <w:trHeight w:val="492"/>
        </w:trPr>
        <w:tc>
          <w:tcPr>
            <w:tcW w:w="3521" w:type="dxa"/>
          </w:tcPr>
          <w:p w14:paraId="096EE2CF" w14:textId="77777777"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14:paraId="7DFFD66B" w14:textId="77777777" w:rsidR="003527D5" w:rsidRDefault="003527D5" w:rsidP="003527D5"/>
        </w:tc>
      </w:tr>
      <w:tr w:rsidR="003527D5" w14:paraId="1B7CF963" w14:textId="77777777" w:rsidTr="003527D5">
        <w:trPr>
          <w:trHeight w:val="521"/>
        </w:trPr>
        <w:tc>
          <w:tcPr>
            <w:tcW w:w="3521" w:type="dxa"/>
          </w:tcPr>
          <w:p w14:paraId="3C0E5E3D" w14:textId="77777777"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14:paraId="0E422B1F" w14:textId="77777777" w:rsidR="003527D5" w:rsidRDefault="003527D5" w:rsidP="003527D5"/>
        </w:tc>
      </w:tr>
      <w:tr w:rsidR="003527D5" w14:paraId="567F9EC0" w14:textId="77777777" w:rsidTr="003527D5">
        <w:trPr>
          <w:trHeight w:val="521"/>
        </w:trPr>
        <w:tc>
          <w:tcPr>
            <w:tcW w:w="3521" w:type="dxa"/>
          </w:tcPr>
          <w:p w14:paraId="24781C7D" w14:textId="77777777"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14:paraId="2EE9B2DD" w14:textId="77777777" w:rsidR="003527D5" w:rsidRDefault="003527D5" w:rsidP="003527D5"/>
        </w:tc>
      </w:tr>
      <w:tr w:rsidR="003527D5" w14:paraId="427CAF38" w14:textId="77777777" w:rsidTr="003527D5">
        <w:trPr>
          <w:trHeight w:val="492"/>
        </w:trPr>
        <w:tc>
          <w:tcPr>
            <w:tcW w:w="3521" w:type="dxa"/>
          </w:tcPr>
          <w:p w14:paraId="78FA1D1D" w14:textId="77777777" w:rsidR="003527D5" w:rsidRDefault="003527D5" w:rsidP="003527D5">
            <w:pPr>
              <w:jc w:val="center"/>
            </w:pPr>
          </w:p>
          <w:p w14:paraId="2E3BDAEC" w14:textId="77777777"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14:paraId="494A4D1A" w14:textId="77777777" w:rsidR="003527D5" w:rsidRDefault="003527D5" w:rsidP="003527D5"/>
        </w:tc>
      </w:tr>
      <w:tr w:rsidR="003527D5" w14:paraId="79E655A5" w14:textId="77777777" w:rsidTr="003527D5">
        <w:trPr>
          <w:trHeight w:val="492"/>
        </w:trPr>
        <w:tc>
          <w:tcPr>
            <w:tcW w:w="3521" w:type="dxa"/>
          </w:tcPr>
          <w:p w14:paraId="445AC9D7" w14:textId="77777777" w:rsidR="003527D5" w:rsidRDefault="003527D5" w:rsidP="003527D5">
            <w:pPr>
              <w:jc w:val="center"/>
            </w:pPr>
          </w:p>
          <w:p w14:paraId="69FE166B" w14:textId="77777777"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14:paraId="53AEF47E" w14:textId="77777777" w:rsidR="003527D5" w:rsidRDefault="003527D5" w:rsidP="003527D5"/>
        </w:tc>
      </w:tr>
      <w:tr w:rsidR="003527D5" w14:paraId="2623F692" w14:textId="77777777" w:rsidTr="003527D5">
        <w:trPr>
          <w:trHeight w:val="492"/>
        </w:trPr>
        <w:tc>
          <w:tcPr>
            <w:tcW w:w="3521" w:type="dxa"/>
          </w:tcPr>
          <w:p w14:paraId="14708CE9" w14:textId="77777777"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14:paraId="3CDA84C3" w14:textId="77777777" w:rsidR="003527D5" w:rsidRDefault="003527D5" w:rsidP="003527D5"/>
        </w:tc>
      </w:tr>
      <w:tr w:rsidR="003527D5" w14:paraId="1E6BF168" w14:textId="77777777" w:rsidTr="003527D5">
        <w:trPr>
          <w:trHeight w:val="373"/>
        </w:trPr>
        <w:tc>
          <w:tcPr>
            <w:tcW w:w="3521" w:type="dxa"/>
          </w:tcPr>
          <w:p w14:paraId="4CB70EB0" w14:textId="77777777"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14:paraId="25BB5300" w14:textId="77777777" w:rsidR="003527D5" w:rsidRDefault="003527D5" w:rsidP="003527D5"/>
        </w:tc>
      </w:tr>
      <w:tr w:rsidR="003527D5" w14:paraId="6CBDAE07" w14:textId="77777777" w:rsidTr="003527D5">
        <w:trPr>
          <w:trHeight w:val="373"/>
        </w:trPr>
        <w:tc>
          <w:tcPr>
            <w:tcW w:w="3521" w:type="dxa"/>
          </w:tcPr>
          <w:p w14:paraId="2E18E46B" w14:textId="22FD98C8" w:rsidR="003527D5" w:rsidRDefault="003527D5" w:rsidP="0090299F">
            <w:pPr>
              <w:jc w:val="center"/>
            </w:pPr>
            <w:r>
              <w:t>UKUPNO OSTVARENI PRIHODI U 201</w:t>
            </w:r>
            <w:r w:rsidR="0046791E">
              <w:t>9</w:t>
            </w:r>
            <w:r>
              <w:t xml:space="preserve">. </w:t>
            </w:r>
          </w:p>
        </w:tc>
        <w:tc>
          <w:tcPr>
            <w:tcW w:w="6855" w:type="dxa"/>
          </w:tcPr>
          <w:p w14:paraId="0BFFBB36" w14:textId="77777777" w:rsidR="003527D5" w:rsidRDefault="003527D5" w:rsidP="003527D5"/>
        </w:tc>
      </w:tr>
      <w:tr w:rsidR="003527D5" w14:paraId="5E99B317" w14:textId="77777777" w:rsidTr="003527D5">
        <w:trPr>
          <w:trHeight w:val="373"/>
        </w:trPr>
        <w:tc>
          <w:tcPr>
            <w:tcW w:w="3521" w:type="dxa"/>
          </w:tcPr>
          <w:p w14:paraId="43CA3136" w14:textId="77777777" w:rsidR="003527D5" w:rsidRDefault="003527D5" w:rsidP="003527D5">
            <w:pPr>
              <w:jc w:val="center"/>
            </w:pPr>
            <w:r>
              <w:t>Razvrstanost prihoda u kn:</w:t>
            </w:r>
          </w:p>
          <w:p w14:paraId="3ECEC965" w14:textId="77777777" w:rsidR="003527D5" w:rsidRDefault="003527D5" w:rsidP="003527D5">
            <w:pPr>
              <w:jc w:val="center"/>
            </w:pPr>
            <w:r>
              <w:t>_____________________________</w:t>
            </w:r>
          </w:p>
          <w:p w14:paraId="1E110D4C" w14:textId="77777777" w:rsidR="003527D5" w:rsidRDefault="003527D5" w:rsidP="003527D5">
            <w:pPr>
              <w:jc w:val="center"/>
            </w:pPr>
            <w:r>
              <w:t xml:space="preserve">PRORAČUN OPĆINE </w:t>
            </w:r>
          </w:p>
          <w:p w14:paraId="0F37DBC7" w14:textId="77777777"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14:paraId="6CF7197D" w14:textId="77777777" w:rsidR="003527D5" w:rsidRDefault="003527D5" w:rsidP="003527D5"/>
        </w:tc>
      </w:tr>
      <w:tr w:rsidR="003527D5" w14:paraId="0262F0AC" w14:textId="77777777" w:rsidTr="003527D5">
        <w:trPr>
          <w:trHeight w:val="373"/>
        </w:trPr>
        <w:tc>
          <w:tcPr>
            <w:tcW w:w="3521" w:type="dxa"/>
          </w:tcPr>
          <w:p w14:paraId="49785BBC" w14:textId="77777777"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14:paraId="29642818" w14:textId="77777777" w:rsidR="003527D5" w:rsidRDefault="003527D5" w:rsidP="003527D5"/>
        </w:tc>
      </w:tr>
      <w:tr w:rsidR="003527D5" w14:paraId="3A5F94A2" w14:textId="77777777" w:rsidTr="003527D5">
        <w:trPr>
          <w:trHeight w:val="373"/>
        </w:trPr>
        <w:tc>
          <w:tcPr>
            <w:tcW w:w="3521" w:type="dxa"/>
          </w:tcPr>
          <w:p w14:paraId="28B7A2B2" w14:textId="77777777"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14:paraId="27E94096" w14:textId="77777777" w:rsidR="003527D5" w:rsidRDefault="003527D5" w:rsidP="003527D5"/>
        </w:tc>
      </w:tr>
      <w:tr w:rsidR="003527D5" w14:paraId="712DCA25" w14:textId="77777777" w:rsidTr="003527D5">
        <w:trPr>
          <w:trHeight w:val="373"/>
        </w:trPr>
        <w:tc>
          <w:tcPr>
            <w:tcW w:w="3521" w:type="dxa"/>
          </w:tcPr>
          <w:p w14:paraId="7FD5D208" w14:textId="77777777"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14:paraId="48E76C2D" w14:textId="77777777" w:rsidR="003527D5" w:rsidRDefault="003527D5" w:rsidP="003527D5"/>
        </w:tc>
      </w:tr>
      <w:tr w:rsidR="003527D5" w14:paraId="4375E55E" w14:textId="77777777" w:rsidTr="003527D5">
        <w:trPr>
          <w:trHeight w:val="373"/>
        </w:trPr>
        <w:tc>
          <w:tcPr>
            <w:tcW w:w="3521" w:type="dxa"/>
          </w:tcPr>
          <w:p w14:paraId="04B0D871" w14:textId="77777777"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14:paraId="0F6C2937" w14:textId="77777777" w:rsidR="003527D5" w:rsidRDefault="003527D5" w:rsidP="003527D5"/>
        </w:tc>
      </w:tr>
      <w:tr w:rsidR="003527D5" w14:paraId="05C72C3D" w14:textId="77777777" w:rsidTr="003527D5">
        <w:trPr>
          <w:trHeight w:val="373"/>
        </w:trPr>
        <w:tc>
          <w:tcPr>
            <w:tcW w:w="3521" w:type="dxa"/>
          </w:tcPr>
          <w:p w14:paraId="1CED1E71" w14:textId="77777777"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14:paraId="4FB59FFA" w14:textId="77777777" w:rsidR="003527D5" w:rsidRDefault="003527D5" w:rsidP="003527D5"/>
        </w:tc>
      </w:tr>
      <w:tr w:rsidR="003527D5" w14:paraId="547E6868" w14:textId="77777777" w:rsidTr="003527D5">
        <w:trPr>
          <w:trHeight w:val="373"/>
        </w:trPr>
        <w:tc>
          <w:tcPr>
            <w:tcW w:w="3521" w:type="dxa"/>
          </w:tcPr>
          <w:p w14:paraId="44F8E1A6" w14:textId="77777777" w:rsidR="003527D5" w:rsidRDefault="003527D5" w:rsidP="003527D5">
            <w:pPr>
              <w:jc w:val="center"/>
            </w:pPr>
            <w:r>
              <w:t>OSTALO</w:t>
            </w:r>
          </w:p>
        </w:tc>
        <w:tc>
          <w:tcPr>
            <w:tcW w:w="6855" w:type="dxa"/>
          </w:tcPr>
          <w:p w14:paraId="1AF56DB5" w14:textId="77777777" w:rsidR="003527D5" w:rsidRDefault="003527D5" w:rsidP="003527D5"/>
        </w:tc>
      </w:tr>
    </w:tbl>
    <w:p w14:paraId="10784BB4" w14:textId="77777777" w:rsid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2"/>
        <w:gridCol w:w="3005"/>
      </w:tblGrid>
      <w:tr w:rsidR="00A75280" w:rsidRPr="00962151" w14:paraId="4BE6AC05" w14:textId="77777777" w:rsidTr="003141C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1FCFDC6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  <w:r w:rsidRPr="00962151"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1A0766A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3EB801F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9F0745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</w:tr>
      <w:tr w:rsidR="00A75280" w:rsidRPr="00962151" w14:paraId="2D3D4C83" w14:textId="77777777" w:rsidTr="003141CF">
        <w:trPr>
          <w:trHeight w:val="674"/>
        </w:trPr>
        <w:tc>
          <w:tcPr>
            <w:tcW w:w="1984" w:type="dxa"/>
          </w:tcPr>
          <w:p w14:paraId="6B62205E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2E80AD36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1981BC39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211E94C0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23AD115D" w14:textId="77777777" w:rsidR="00A75280" w:rsidRPr="00FB2032" w:rsidRDefault="00A75280" w:rsidP="00FB2032">
      <w:pPr>
        <w:rPr>
          <w:rFonts w:ascii="Times New Roman" w:hAnsi="Times New Roman" w:cs="Times New Roman"/>
          <w:sz w:val="24"/>
          <w:szCs w:val="24"/>
        </w:rPr>
      </w:pPr>
    </w:p>
    <w:p w14:paraId="417FD31C" w14:textId="77777777"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3527D5"/>
    <w:rsid w:val="004064EA"/>
    <w:rsid w:val="0046791E"/>
    <w:rsid w:val="00534543"/>
    <w:rsid w:val="00700077"/>
    <w:rsid w:val="00816EFB"/>
    <w:rsid w:val="008A50B0"/>
    <w:rsid w:val="008C01E0"/>
    <w:rsid w:val="0090299F"/>
    <w:rsid w:val="009B6A52"/>
    <w:rsid w:val="00A7477B"/>
    <w:rsid w:val="00A75280"/>
    <w:rsid w:val="00AC2097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4053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4</cp:revision>
  <cp:lastPrinted>2016-02-12T09:06:00Z</cp:lastPrinted>
  <dcterms:created xsi:type="dcterms:W3CDTF">2020-01-27T09:21:00Z</dcterms:created>
  <dcterms:modified xsi:type="dcterms:W3CDTF">2020-01-27T13:14:00Z</dcterms:modified>
</cp:coreProperties>
</file>